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2D497E" w14:textId="5B9DB789" w:rsidR="008A74F8" w:rsidRPr="008A74F8" w:rsidRDefault="008A74F8" w:rsidP="008A74F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74F8">
        <w:rPr>
          <w:rFonts w:ascii="Times New Roman" w:hAnsi="Times New Roman" w:cs="Times New Roman"/>
          <w:b/>
          <w:bCs/>
          <w:sz w:val="28"/>
          <w:szCs w:val="28"/>
        </w:rPr>
        <w:t>Ссылки на видеоролик</w:t>
      </w:r>
    </w:p>
    <w:p w14:paraId="3E1AEFAC" w14:textId="77777777" w:rsidR="008A74F8" w:rsidRPr="008A74F8" w:rsidRDefault="008A74F8" w:rsidP="008A74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01DFB96" w14:textId="7BE7C591" w:rsidR="008A74F8" w:rsidRPr="008A74F8" w:rsidRDefault="008A74F8" w:rsidP="008A74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8A74F8">
          <w:rPr>
            <w:rStyle w:val="a3"/>
            <w:rFonts w:ascii="Times New Roman" w:hAnsi="Times New Roman" w:cs="Times New Roman"/>
            <w:sz w:val="28"/>
            <w:szCs w:val="28"/>
          </w:rPr>
          <w:t>https://drive.google.com/file/d/1ytp7qtGUMNEDESaPvpPepVwiyudHZZ6U/view?usp=share_link</w:t>
        </w:r>
      </w:hyperlink>
    </w:p>
    <w:p w14:paraId="3D48AFA0" w14:textId="2CD630E1" w:rsidR="0086493C" w:rsidRPr="008A74F8" w:rsidRDefault="008A74F8" w:rsidP="008A74F8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A74F8">
        <w:rPr>
          <w:rFonts w:ascii="Times New Roman" w:hAnsi="Times New Roman" w:cs="Times New Roman"/>
          <w:i/>
          <w:iCs/>
          <w:sz w:val="28"/>
          <w:szCs w:val="28"/>
        </w:rPr>
        <w:t>(по профилактике лжетерроризма)</w:t>
      </w:r>
    </w:p>
    <w:p w14:paraId="08D9BA7F" w14:textId="77777777" w:rsidR="008A74F8" w:rsidRPr="008A74F8" w:rsidRDefault="008A74F8" w:rsidP="008A74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A74F8" w:rsidRPr="008A7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93C"/>
    <w:rsid w:val="0086493C"/>
    <w:rsid w:val="008A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7AB90"/>
  <w15:chartTrackingRefBased/>
  <w15:docId w15:val="{3F139FBC-A071-4924-8A7F-E9152F50E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74F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A74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ytp7qtGUMNEDESaPvpPepVwiyudHZZ6U/view?usp=share_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Мирагуль</dc:creator>
  <cp:keywords/>
  <dc:description/>
  <cp:lastModifiedBy>Мирагуль</cp:lastModifiedBy>
  <cp:revision>2</cp:revision>
  <dcterms:created xsi:type="dcterms:W3CDTF">2023-01-26T12:08:00Z</dcterms:created>
  <dcterms:modified xsi:type="dcterms:W3CDTF">2023-01-26T12:12:00Z</dcterms:modified>
</cp:coreProperties>
</file>