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74" w:rsidRPr="00A3761A" w:rsidRDefault="00D57DC7" w:rsidP="00A3761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="00202BDC" w:rsidRPr="00A3761A">
        <w:rPr>
          <w:rFonts w:ascii="Times New Roman" w:hAnsi="Times New Roman" w:cs="Times New Roman"/>
          <w:b/>
          <w:sz w:val="28"/>
          <w:szCs w:val="28"/>
        </w:rPr>
        <w:t>РАБОТЫ ПОПЕЧИТЕЛЬСКОГО СОВЕТА</w:t>
      </w:r>
    </w:p>
    <w:p w:rsidR="00202BDC" w:rsidRDefault="00202BDC" w:rsidP="00A3761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61A">
        <w:rPr>
          <w:rFonts w:ascii="Times New Roman" w:hAnsi="Times New Roman" w:cs="Times New Roman"/>
          <w:b/>
          <w:sz w:val="28"/>
          <w:szCs w:val="28"/>
        </w:rPr>
        <w:t xml:space="preserve">КГКП </w:t>
      </w:r>
      <w:r w:rsidR="00F4184C" w:rsidRPr="00A3761A">
        <w:rPr>
          <w:rFonts w:ascii="Times New Roman" w:hAnsi="Times New Roman" w:cs="Times New Roman"/>
          <w:b/>
          <w:sz w:val="28"/>
          <w:szCs w:val="28"/>
        </w:rPr>
        <w:t xml:space="preserve"> «Ясли – сад №10» </w:t>
      </w:r>
      <w:proofErr w:type="spellStart"/>
      <w:r w:rsidR="00F4184C" w:rsidRPr="00A3761A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="00F4184C" w:rsidRPr="00A3761A">
        <w:rPr>
          <w:rFonts w:ascii="Times New Roman" w:hAnsi="Times New Roman" w:cs="Times New Roman"/>
          <w:b/>
          <w:sz w:val="28"/>
          <w:szCs w:val="28"/>
        </w:rPr>
        <w:t xml:space="preserve"> города Рудного</w:t>
      </w:r>
    </w:p>
    <w:tbl>
      <w:tblPr>
        <w:tblStyle w:val="a4"/>
        <w:tblW w:w="0" w:type="auto"/>
        <w:tblInd w:w="-567" w:type="dxa"/>
        <w:tblLook w:val="04A0"/>
      </w:tblPr>
      <w:tblGrid>
        <w:gridCol w:w="817"/>
        <w:gridCol w:w="5954"/>
        <w:gridCol w:w="2800"/>
      </w:tblGrid>
      <w:tr w:rsidR="00A3761A" w:rsidTr="00A3761A">
        <w:tc>
          <w:tcPr>
            <w:tcW w:w="817" w:type="dxa"/>
          </w:tcPr>
          <w:p w:rsidR="00A3761A" w:rsidRDefault="00D57DC7" w:rsidP="00A37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B68AE" w:rsidRPr="000B68AE" w:rsidRDefault="000B68AE" w:rsidP="00A37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3761A" w:rsidRPr="000B68AE" w:rsidRDefault="00D57DC7" w:rsidP="00A37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A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800" w:type="dxa"/>
          </w:tcPr>
          <w:p w:rsidR="00A3761A" w:rsidRPr="000B68AE" w:rsidRDefault="00D57DC7" w:rsidP="00A37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A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3761A" w:rsidTr="00A3761A">
        <w:tc>
          <w:tcPr>
            <w:tcW w:w="817" w:type="dxa"/>
          </w:tcPr>
          <w:p w:rsidR="00A3761A" w:rsidRDefault="00A3761A" w:rsidP="00A3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A3761A" w:rsidRDefault="00A3761A" w:rsidP="00A3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попечительского совета.</w:t>
            </w:r>
          </w:p>
        </w:tc>
        <w:tc>
          <w:tcPr>
            <w:tcW w:w="2800" w:type="dxa"/>
          </w:tcPr>
          <w:p w:rsidR="00A3761A" w:rsidRDefault="00A3761A" w:rsidP="000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сентября каждого года</w:t>
            </w:r>
          </w:p>
          <w:p w:rsidR="000B68AE" w:rsidRDefault="000B68AE" w:rsidP="000B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61A" w:rsidTr="00A3761A">
        <w:tc>
          <w:tcPr>
            <w:tcW w:w="817" w:type="dxa"/>
          </w:tcPr>
          <w:p w:rsidR="00A3761A" w:rsidRDefault="00A3761A" w:rsidP="00A3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A3761A" w:rsidRDefault="00BB251E" w:rsidP="00BB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 в акциях.</w:t>
            </w:r>
          </w:p>
        </w:tc>
        <w:tc>
          <w:tcPr>
            <w:tcW w:w="2800" w:type="dxa"/>
          </w:tcPr>
          <w:p w:rsidR="00A3761A" w:rsidRDefault="00BB251E" w:rsidP="000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0B68AE" w:rsidRDefault="000B68AE" w:rsidP="000B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C7" w:rsidTr="00A3761A">
        <w:tc>
          <w:tcPr>
            <w:tcW w:w="817" w:type="dxa"/>
          </w:tcPr>
          <w:p w:rsidR="00D57DC7" w:rsidRDefault="00D57DC7" w:rsidP="00A3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FE6E2A" w:rsidRDefault="00D57DC7" w:rsidP="00BB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оформлении яслей – сада к праздникам.</w:t>
            </w:r>
            <w:r w:rsidR="000B6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7DC7" w:rsidRDefault="000B68AE" w:rsidP="00BB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территории.</w:t>
            </w:r>
          </w:p>
          <w:p w:rsidR="000B68AE" w:rsidRDefault="000B68AE" w:rsidP="00BB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57DC7" w:rsidRDefault="00D57DC7">
            <w:r w:rsidRPr="00E212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D57DC7" w:rsidTr="00A3761A">
        <w:tc>
          <w:tcPr>
            <w:tcW w:w="817" w:type="dxa"/>
          </w:tcPr>
          <w:p w:rsidR="00D57DC7" w:rsidRDefault="00D57DC7" w:rsidP="00A3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0B68AE" w:rsidRPr="00AE3297" w:rsidRDefault="00D57DC7" w:rsidP="000B68AE">
            <w:pPr>
              <w:pStyle w:val="a5"/>
              <w:spacing w:before="0" w:beforeAutospacing="0" w:after="0" w:afterAutospacing="0"/>
              <w:ind w:left="34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яслей –</w:t>
            </w:r>
            <w:r w:rsidR="000B68AE">
              <w:rPr>
                <w:sz w:val="28"/>
                <w:szCs w:val="28"/>
              </w:rPr>
              <w:t xml:space="preserve"> сада: </w:t>
            </w:r>
            <w:r w:rsidR="000B68AE">
              <w:rPr>
                <w:color w:val="000000"/>
                <w:sz w:val="28"/>
                <w:szCs w:val="28"/>
              </w:rPr>
              <w:t>в</w:t>
            </w:r>
            <w:r w:rsidR="000B68AE" w:rsidRPr="00AE3297">
              <w:rPr>
                <w:color w:val="000000"/>
                <w:sz w:val="28"/>
                <w:szCs w:val="28"/>
              </w:rPr>
              <w:t>ыдвижение и обсуждение инициатив, направленных на совершенст</w:t>
            </w:r>
            <w:r w:rsidR="000B68AE">
              <w:rPr>
                <w:color w:val="000000"/>
                <w:sz w:val="28"/>
                <w:szCs w:val="28"/>
              </w:rPr>
              <w:t xml:space="preserve">вование, повышение статуса деятельности общеобразовательного </w:t>
            </w:r>
            <w:r w:rsidR="000B68AE" w:rsidRPr="00AE3297">
              <w:rPr>
                <w:color w:val="000000"/>
                <w:sz w:val="28"/>
                <w:szCs w:val="28"/>
              </w:rPr>
              <w:t xml:space="preserve"> </w:t>
            </w:r>
            <w:r w:rsidR="000B68AE">
              <w:rPr>
                <w:color w:val="000000"/>
                <w:sz w:val="28"/>
                <w:szCs w:val="28"/>
              </w:rPr>
              <w:t xml:space="preserve">учреждения. </w:t>
            </w:r>
          </w:p>
          <w:p w:rsidR="000B68AE" w:rsidRDefault="000B68AE" w:rsidP="00BB25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57DC7" w:rsidRDefault="00D57DC7">
            <w:r w:rsidRPr="00E212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BB251E" w:rsidTr="00A3761A">
        <w:tc>
          <w:tcPr>
            <w:tcW w:w="817" w:type="dxa"/>
          </w:tcPr>
          <w:p w:rsidR="00BB251E" w:rsidRDefault="00BB251E" w:rsidP="00A3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:rsidR="00D57DC7" w:rsidRPr="00AE3297" w:rsidRDefault="00D57DC7" w:rsidP="00D57DC7">
            <w:pPr>
              <w:pStyle w:val="a5"/>
              <w:spacing w:before="0" w:beforeAutospacing="0" w:after="0" w:afterAutospacing="0"/>
              <w:ind w:left="34" w:hanging="34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и </w:t>
            </w:r>
            <w:r w:rsidR="000B68AE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ффективное распределение внебюджетных средств</w:t>
            </w:r>
            <w:r w:rsidR="0001192C">
              <w:rPr>
                <w:color w:val="000000"/>
                <w:sz w:val="28"/>
                <w:szCs w:val="28"/>
              </w:rPr>
              <w:t>,  переданных ОО</w:t>
            </w:r>
            <w:r w:rsidRPr="00AE3297">
              <w:rPr>
                <w:color w:val="000000"/>
                <w:sz w:val="28"/>
                <w:szCs w:val="28"/>
              </w:rPr>
              <w:t>.</w:t>
            </w:r>
          </w:p>
          <w:p w:rsidR="00BB251E" w:rsidRDefault="00BB251E" w:rsidP="00D57DC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BB251E" w:rsidRDefault="00D57DC7" w:rsidP="000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0B68AE" w:rsidTr="00A3761A">
        <w:tc>
          <w:tcPr>
            <w:tcW w:w="817" w:type="dxa"/>
          </w:tcPr>
          <w:p w:rsidR="000B68AE" w:rsidRDefault="000B68AE" w:rsidP="00A3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</w:tcPr>
          <w:p w:rsidR="000B68AE" w:rsidRDefault="0001192C" w:rsidP="00D57DC7">
            <w:pPr>
              <w:pStyle w:val="a5"/>
              <w:spacing w:before="0" w:beforeAutospacing="0" w:after="0" w:afterAutospacing="0"/>
              <w:ind w:left="34" w:hanging="34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B68AE">
              <w:rPr>
                <w:sz w:val="28"/>
                <w:szCs w:val="28"/>
              </w:rPr>
              <w:t>Организация</w:t>
            </w:r>
            <w:proofErr w:type="gramStart"/>
            <w:r w:rsidR="000B68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0B68AE" w:rsidRDefault="0001192C" w:rsidP="000B68A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Экскурсий к достопримечательностям города.</w:t>
            </w:r>
            <w:r w:rsidR="000B68AE">
              <w:rPr>
                <w:sz w:val="28"/>
                <w:szCs w:val="28"/>
              </w:rPr>
              <w:t xml:space="preserve"> </w:t>
            </w:r>
          </w:p>
          <w:p w:rsidR="000B68AE" w:rsidRDefault="0001192C" w:rsidP="000B68A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Походов по ознакомлению воспитанников с природой родного края.</w:t>
            </w:r>
          </w:p>
          <w:p w:rsidR="0001192C" w:rsidRDefault="0001192C" w:rsidP="000B68A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Акций благотворительного характера.</w:t>
            </w:r>
          </w:p>
          <w:p w:rsidR="000B68AE" w:rsidRDefault="0001192C" w:rsidP="000B68AE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Посещения</w:t>
            </w:r>
            <w:r w:rsidR="000B68AE">
              <w:rPr>
                <w:sz w:val="28"/>
                <w:szCs w:val="28"/>
              </w:rPr>
              <w:t xml:space="preserve"> театров, музеев, кинотеатров.</w:t>
            </w:r>
          </w:p>
          <w:p w:rsidR="00FE6E2A" w:rsidRDefault="00FE6E2A" w:rsidP="0001192C">
            <w:pPr>
              <w:pStyle w:val="a5"/>
              <w:spacing w:before="0" w:beforeAutospacing="0" w:after="0" w:afterAutospacing="0"/>
              <w:ind w:left="77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0B68AE" w:rsidRPr="00E2123F" w:rsidRDefault="000B68AE" w:rsidP="000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3F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</w:tbl>
    <w:p w:rsidR="00A3761A" w:rsidRPr="00A3761A" w:rsidRDefault="00A3761A" w:rsidP="00A3761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3761A" w:rsidRPr="00A3761A" w:rsidSect="000B68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565F"/>
    <w:multiLevelType w:val="hybridMultilevel"/>
    <w:tmpl w:val="977A8C56"/>
    <w:lvl w:ilvl="0" w:tplc="ACBC51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A737F83"/>
    <w:multiLevelType w:val="hybridMultilevel"/>
    <w:tmpl w:val="370C4182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640"/>
    <w:rsid w:val="0001192C"/>
    <w:rsid w:val="000B68AE"/>
    <w:rsid w:val="00136006"/>
    <w:rsid w:val="00202BDC"/>
    <w:rsid w:val="005A3129"/>
    <w:rsid w:val="006E3243"/>
    <w:rsid w:val="007B24AA"/>
    <w:rsid w:val="00A3761A"/>
    <w:rsid w:val="00B954DD"/>
    <w:rsid w:val="00BB251E"/>
    <w:rsid w:val="00D14640"/>
    <w:rsid w:val="00D57DC7"/>
    <w:rsid w:val="00E37E74"/>
    <w:rsid w:val="00F4184C"/>
    <w:rsid w:val="00FE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243"/>
    <w:pPr>
      <w:ind w:left="720"/>
      <w:contextualSpacing/>
    </w:pPr>
  </w:style>
  <w:style w:type="table" w:styleId="a4">
    <w:name w:val="Table Grid"/>
    <w:basedOn w:val="a1"/>
    <w:uiPriority w:val="59"/>
    <w:rsid w:val="00A37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5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cp:lastPrinted>2019-12-18T05:10:00Z</cp:lastPrinted>
  <dcterms:created xsi:type="dcterms:W3CDTF">2019-12-18T04:20:00Z</dcterms:created>
  <dcterms:modified xsi:type="dcterms:W3CDTF">2019-12-19T11:09:00Z</dcterms:modified>
</cp:coreProperties>
</file>