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06" w:rsidRPr="00012DC0" w:rsidRDefault="00DE16E2" w:rsidP="00012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DC0">
        <w:rPr>
          <w:rFonts w:ascii="Times New Roman" w:hAnsi="Times New Roman" w:cs="Times New Roman"/>
          <w:b/>
          <w:sz w:val="28"/>
          <w:szCs w:val="28"/>
        </w:rPr>
        <w:t>План заседаний Попечительского совета КГКП «Ясли – сада №10» акимата города Рудного</w:t>
      </w:r>
      <w:r w:rsidR="00280B12">
        <w:rPr>
          <w:rFonts w:ascii="Times New Roman" w:hAnsi="Times New Roman" w:cs="Times New Roman"/>
          <w:b/>
          <w:sz w:val="28"/>
          <w:szCs w:val="28"/>
        </w:rPr>
        <w:t xml:space="preserve"> на 2019 -2020 год</w:t>
      </w:r>
      <w:r w:rsidRPr="00012DC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176" w:type="dxa"/>
        <w:tblLook w:val="04A0"/>
      </w:tblPr>
      <w:tblGrid>
        <w:gridCol w:w="534"/>
        <w:gridCol w:w="1339"/>
        <w:gridCol w:w="7698"/>
      </w:tblGrid>
      <w:tr w:rsidR="00012DC0" w:rsidRPr="00012DC0" w:rsidTr="004D5A7B">
        <w:tc>
          <w:tcPr>
            <w:tcW w:w="534" w:type="dxa"/>
          </w:tcPr>
          <w:p w:rsidR="00012DC0" w:rsidRPr="00280B12" w:rsidRDefault="00012DC0" w:rsidP="0028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B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012DC0" w:rsidRPr="00280B12" w:rsidRDefault="00012DC0" w:rsidP="0028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B1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698" w:type="dxa"/>
          </w:tcPr>
          <w:p w:rsidR="00012DC0" w:rsidRPr="00280B12" w:rsidRDefault="00012DC0" w:rsidP="0028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B1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280B12" w:rsidRPr="00280B12" w:rsidRDefault="00280B12" w:rsidP="0028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BB7" w:rsidRPr="00012DC0" w:rsidTr="004D5A7B">
        <w:tc>
          <w:tcPr>
            <w:tcW w:w="534" w:type="dxa"/>
            <w:vMerge w:val="restart"/>
          </w:tcPr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9" w:type="dxa"/>
            <w:vMerge w:val="restart"/>
          </w:tcPr>
          <w:p w:rsidR="00C94BB7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7698" w:type="dxa"/>
          </w:tcPr>
          <w:p w:rsidR="00C94BB7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1.Утверждение состава Попечительского Совета я/ сада.</w:t>
            </w:r>
          </w:p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BB7" w:rsidRPr="00012DC0" w:rsidTr="004D5A7B">
        <w:tc>
          <w:tcPr>
            <w:tcW w:w="534" w:type="dxa"/>
            <w:vMerge/>
          </w:tcPr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</w:tcPr>
          <w:p w:rsidR="00C94BB7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2.Знакомство с нормативными документами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регулирующими работу ПС, с Уставом организации.</w:t>
            </w:r>
          </w:p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BB7" w:rsidRPr="00012DC0" w:rsidTr="004D5A7B">
        <w:tc>
          <w:tcPr>
            <w:tcW w:w="534" w:type="dxa"/>
            <w:vMerge/>
          </w:tcPr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</w:tcPr>
          <w:p w:rsidR="00C94BB7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3.Разработка форм привлечения внебюджетных средств на развитие и совершенствование я/сада.</w:t>
            </w:r>
          </w:p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BB7" w:rsidRPr="00012DC0" w:rsidTr="004D5A7B">
        <w:tc>
          <w:tcPr>
            <w:tcW w:w="534" w:type="dxa"/>
            <w:vMerge/>
          </w:tcPr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</w:tcPr>
          <w:p w:rsidR="00C94BB7" w:rsidRPr="00012DC0" w:rsidRDefault="00C9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4.Составление плана работы.</w:t>
            </w:r>
          </w:p>
        </w:tc>
      </w:tr>
      <w:tr w:rsidR="00012DC0" w:rsidRPr="00012DC0" w:rsidTr="004D5A7B">
        <w:tc>
          <w:tcPr>
            <w:tcW w:w="534" w:type="dxa"/>
            <w:vMerge w:val="restart"/>
          </w:tcPr>
          <w:p w:rsidR="00012DC0" w:rsidRP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0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9" w:type="dxa"/>
            <w:vMerge w:val="restart"/>
          </w:tcPr>
          <w:p w:rsid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7698" w:type="dxa"/>
          </w:tcPr>
          <w:p w:rsid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1.Участие в организации праздника «Наурыз».</w:t>
            </w:r>
          </w:p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C0" w:rsidRPr="00012DC0" w:rsidTr="004D5A7B">
        <w:tc>
          <w:tcPr>
            <w:tcW w:w="534" w:type="dxa"/>
            <w:vMerge/>
          </w:tcPr>
          <w:p w:rsidR="00012DC0" w:rsidRP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12DC0" w:rsidRP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</w:tcPr>
          <w:p w:rsid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 xml:space="preserve">2.Знакомство с годовым планом хозяйственно – финансовой деятельности я/сада. </w:t>
            </w:r>
          </w:p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C0" w:rsidRPr="00012DC0" w:rsidTr="004D5A7B">
        <w:tc>
          <w:tcPr>
            <w:tcW w:w="534" w:type="dxa"/>
            <w:vMerge w:val="restart"/>
          </w:tcPr>
          <w:p w:rsidR="00012DC0" w:rsidRP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39" w:type="dxa"/>
            <w:vMerge w:val="restart"/>
          </w:tcPr>
          <w:p w:rsid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7698" w:type="dxa"/>
          </w:tcPr>
          <w:p w:rsid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1.Оказание в содействи</w:t>
            </w:r>
            <w:r w:rsidR="00280B12">
              <w:rPr>
                <w:rFonts w:ascii="Times New Roman" w:hAnsi="Times New Roman" w:cs="Times New Roman"/>
                <w:sz w:val="28"/>
                <w:szCs w:val="28"/>
              </w:rPr>
              <w:t>и в проведении выпускных баллов, экскурсий по ознакомлению  воспитанников с родным краем.</w:t>
            </w:r>
          </w:p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DC0" w:rsidRPr="00012DC0" w:rsidTr="004D5A7B">
        <w:tc>
          <w:tcPr>
            <w:tcW w:w="534" w:type="dxa"/>
            <w:vMerge/>
          </w:tcPr>
          <w:p w:rsidR="00012DC0" w:rsidRP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12DC0" w:rsidRP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</w:tcPr>
          <w:p w:rsidR="00012DC0" w:rsidRDefault="0001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2.Участие в благоустройстве территории я/сада.</w:t>
            </w:r>
          </w:p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B12" w:rsidRPr="00012DC0" w:rsidTr="004D5A7B">
        <w:tc>
          <w:tcPr>
            <w:tcW w:w="534" w:type="dxa"/>
            <w:vMerge w:val="restart"/>
          </w:tcPr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39" w:type="dxa"/>
            <w:vMerge w:val="restart"/>
          </w:tcPr>
          <w:p w:rsidR="00280B12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7698" w:type="dxa"/>
          </w:tcPr>
          <w:p w:rsidR="00280B12" w:rsidRDefault="00280B12" w:rsidP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 xml:space="preserve"> Отчет о расходовании спонсорской помощи.</w:t>
            </w:r>
          </w:p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B12" w:rsidRPr="00012DC0" w:rsidTr="004D5A7B">
        <w:tc>
          <w:tcPr>
            <w:tcW w:w="534" w:type="dxa"/>
            <w:vMerge/>
          </w:tcPr>
          <w:p w:rsidR="00280B12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280B12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</w:tcPr>
          <w:p w:rsidR="00280B12" w:rsidRPr="00C94BB7" w:rsidRDefault="00280B12" w:rsidP="00C94BB7">
            <w:pPr>
              <w:pStyle w:val="a4"/>
              <w:shd w:val="clear" w:color="auto" w:fill="FFFFFF"/>
              <w:spacing w:before="167" w:beforeAutospacing="0" w:after="201" w:afterAutospacing="0"/>
              <w:rPr>
                <w:rFonts w:ascii="Tahoma" w:hAnsi="Tahoma" w:cs="Tahoma"/>
                <w:color w:val="111111"/>
                <w:sz w:val="28"/>
                <w:szCs w:val="28"/>
              </w:rPr>
            </w:pPr>
            <w:r w:rsidRPr="00C94BB7">
              <w:rPr>
                <w:sz w:val="28"/>
                <w:szCs w:val="28"/>
              </w:rPr>
              <w:t>2.</w:t>
            </w:r>
            <w:r w:rsidR="00C94BB7" w:rsidRPr="00C94BB7">
              <w:rPr>
                <w:color w:val="111111"/>
                <w:sz w:val="28"/>
                <w:szCs w:val="28"/>
              </w:rPr>
              <w:t xml:space="preserve"> Оказание родительской общественностью помощи учреждению образования  нематериального характера</w:t>
            </w:r>
            <w:r w:rsidR="004D5A7B">
              <w:rPr>
                <w:color w:val="111111"/>
                <w:sz w:val="28"/>
                <w:szCs w:val="28"/>
              </w:rPr>
              <w:t xml:space="preserve"> </w:t>
            </w:r>
            <w:r w:rsidR="00C94BB7" w:rsidRPr="00C94BB7">
              <w:rPr>
                <w:color w:val="111111"/>
                <w:sz w:val="28"/>
                <w:szCs w:val="28"/>
              </w:rPr>
              <w:t>(культурного, информационного).</w:t>
            </w:r>
          </w:p>
        </w:tc>
      </w:tr>
      <w:tr w:rsidR="00280B12" w:rsidRPr="00012DC0" w:rsidTr="004D5A7B">
        <w:tc>
          <w:tcPr>
            <w:tcW w:w="534" w:type="dxa"/>
            <w:vMerge w:val="restart"/>
          </w:tcPr>
          <w:p w:rsidR="00280B12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39" w:type="dxa"/>
            <w:vMerge w:val="restart"/>
          </w:tcPr>
          <w:p w:rsidR="00280B12" w:rsidRDefault="00280B12" w:rsidP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C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80B12" w:rsidRDefault="00280B12" w:rsidP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7698" w:type="dxa"/>
          </w:tcPr>
          <w:p w:rsidR="00280B12" w:rsidRPr="00012DC0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1.Отчет председателя Попечительского Совета о проделанной работе.</w:t>
            </w:r>
          </w:p>
        </w:tc>
      </w:tr>
      <w:tr w:rsidR="00280B12" w:rsidRPr="00012DC0" w:rsidTr="004D5A7B">
        <w:tc>
          <w:tcPr>
            <w:tcW w:w="534" w:type="dxa"/>
            <w:vMerge/>
          </w:tcPr>
          <w:p w:rsidR="00280B12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280B12" w:rsidRPr="00012DC0" w:rsidRDefault="00280B12" w:rsidP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</w:tcPr>
          <w:p w:rsidR="00280B12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2.Отчет заведующей о хозяйственно – финансовой деятельности</w:t>
            </w:r>
            <w:r w:rsidR="00D4739E">
              <w:rPr>
                <w:rFonts w:ascii="Times New Roman" w:hAnsi="Times New Roman" w:cs="Times New Roman"/>
                <w:sz w:val="28"/>
                <w:szCs w:val="28"/>
              </w:rPr>
              <w:t xml:space="preserve"> я/сада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0B12" w:rsidRPr="00012DC0" w:rsidTr="004D5A7B">
        <w:tc>
          <w:tcPr>
            <w:tcW w:w="534" w:type="dxa"/>
            <w:vMerge/>
          </w:tcPr>
          <w:p w:rsidR="00280B12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280B12" w:rsidRPr="00012DC0" w:rsidRDefault="00280B12" w:rsidP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8" w:type="dxa"/>
          </w:tcPr>
          <w:p w:rsidR="00280B12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3.Составление плана работы на новый календарный год.</w:t>
            </w:r>
          </w:p>
        </w:tc>
      </w:tr>
    </w:tbl>
    <w:p w:rsidR="00012DC0" w:rsidRPr="00012DC0" w:rsidRDefault="00012DC0">
      <w:pPr>
        <w:rPr>
          <w:rFonts w:ascii="Times New Roman" w:hAnsi="Times New Roman" w:cs="Times New Roman"/>
          <w:sz w:val="28"/>
          <w:szCs w:val="28"/>
        </w:rPr>
      </w:pPr>
    </w:p>
    <w:p w:rsidR="00DE16E2" w:rsidRPr="00012DC0" w:rsidRDefault="00DE16E2">
      <w:pPr>
        <w:rPr>
          <w:rFonts w:ascii="Times New Roman" w:hAnsi="Times New Roman" w:cs="Times New Roman"/>
          <w:sz w:val="28"/>
          <w:szCs w:val="28"/>
        </w:rPr>
      </w:pPr>
    </w:p>
    <w:sectPr w:rsidR="00DE16E2" w:rsidRPr="00012DC0" w:rsidSect="00D8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E16E2"/>
    <w:rsid w:val="00012DC0"/>
    <w:rsid w:val="00280B12"/>
    <w:rsid w:val="004D5A7B"/>
    <w:rsid w:val="005F0C29"/>
    <w:rsid w:val="00C94BB7"/>
    <w:rsid w:val="00D4739E"/>
    <w:rsid w:val="00D85706"/>
    <w:rsid w:val="00DE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9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2019-12-18T06:30:00Z</dcterms:created>
  <dcterms:modified xsi:type="dcterms:W3CDTF">2019-12-19T11:06:00Z</dcterms:modified>
</cp:coreProperties>
</file>